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2900B" w14:textId="77777777" w:rsidR="00C304D5" w:rsidRPr="001570BE" w:rsidRDefault="00C304D5" w:rsidP="00240D45">
      <w:pPr>
        <w:jc w:val="center"/>
        <w:rPr>
          <w:rFonts w:ascii="Handwriting - Dakota" w:hAnsi="Handwriting - Dakota" w:cs="Handwriting - Dakota"/>
          <w:sz w:val="48"/>
          <w:szCs w:val="48"/>
        </w:rPr>
      </w:pPr>
      <w:r w:rsidRPr="001570BE">
        <w:rPr>
          <w:rFonts w:ascii="Handwriting - Dakota" w:hAnsi="Handwriting - Dakota" w:cs="Handwriting - Dakota"/>
          <w:noProof/>
          <w:sz w:val="48"/>
          <w:szCs w:val="48"/>
          <w:lang w:eastAsia="nl-NL"/>
        </w:rPr>
        <w:drawing>
          <wp:inline distT="0" distB="0" distL="0" distR="0" wp14:anchorId="6C212139" wp14:editId="14A7D68B">
            <wp:extent cx="2417227" cy="2512187"/>
            <wp:effectExtent l="0" t="0" r="0" b="2540"/>
            <wp:docPr id="4" name="Afbeelding 4" descr="Macintosh HD:Users:dickvanhennik2:Desktop:Schermafbeelding 2011-05-15 om 15.52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ickvanhennik2:Desktop:Schermafbeelding 2011-05-15 om 15.52.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57" cy="251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D641F" w14:textId="77777777" w:rsidR="00C304D5" w:rsidRPr="001570BE" w:rsidRDefault="00C304D5" w:rsidP="00F81B34">
      <w:pPr>
        <w:rPr>
          <w:rFonts w:ascii="Handwriting - Dakota" w:hAnsi="Handwriting - Dakota" w:cs="Handwriting - Dakota"/>
          <w:sz w:val="48"/>
          <w:szCs w:val="48"/>
        </w:rPr>
      </w:pPr>
    </w:p>
    <w:p w14:paraId="63EDE507" w14:textId="054428BF" w:rsidR="00F81B34" w:rsidRPr="001570BE" w:rsidRDefault="00C304D5" w:rsidP="00F81B34">
      <w:pPr>
        <w:jc w:val="center"/>
        <w:rPr>
          <w:rFonts w:ascii="Handwriting - Dakota" w:hAnsi="Handwriting - Dakota" w:cs="Handwriting - Dakota"/>
          <w:sz w:val="48"/>
          <w:szCs w:val="48"/>
        </w:rPr>
      </w:pPr>
      <w:r w:rsidRPr="001570BE">
        <w:rPr>
          <w:rFonts w:ascii="Handwriting - Dakota" w:hAnsi="Handwriting - Dakota" w:cs="Handwriting - Dakota"/>
          <w:sz w:val="48"/>
          <w:szCs w:val="48"/>
        </w:rPr>
        <w:t>Mijn verlanglijstj</w:t>
      </w:r>
      <w:r w:rsidR="00F81B34" w:rsidRPr="001570BE">
        <w:rPr>
          <w:rFonts w:ascii="Handwriting - Dakota" w:hAnsi="Handwriting - Dakota" w:cs="Handwriting - Dakota"/>
          <w:sz w:val="48"/>
          <w:szCs w:val="48"/>
        </w:rPr>
        <w:t>e</w:t>
      </w:r>
    </w:p>
    <w:tbl>
      <w:tblPr>
        <w:tblStyle w:val="Tabelraster"/>
        <w:tblW w:w="0" w:type="auto"/>
        <w:tblInd w:w="1242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F81B34" w:rsidRPr="001570BE" w14:paraId="63CF951C" w14:textId="77777777" w:rsidTr="00F81B34">
        <w:tc>
          <w:tcPr>
            <w:tcW w:w="1843" w:type="dxa"/>
          </w:tcPr>
          <w:p w14:paraId="30E298DE" w14:textId="108203BD" w:rsidR="00F81B34" w:rsidRPr="001570BE" w:rsidRDefault="00F81B34">
            <w:pPr>
              <w:rPr>
                <w:rFonts w:ascii="Handwriting - Dakota" w:hAnsi="Handwriting - Dakota" w:cs="Handwriting - Dakota"/>
              </w:rPr>
            </w:pPr>
            <w:r w:rsidRPr="001570BE">
              <w:rPr>
                <w:rFonts w:ascii="Handwriting - Dakota" w:hAnsi="Handwriting - Dakota" w:cs="Handwriting - Dakota"/>
              </w:rPr>
              <w:t>Naam</w:t>
            </w:r>
          </w:p>
        </w:tc>
        <w:tc>
          <w:tcPr>
            <w:tcW w:w="4961" w:type="dxa"/>
          </w:tcPr>
          <w:p w14:paraId="000F3E24" w14:textId="77777777" w:rsidR="00F81B34" w:rsidRPr="001570BE" w:rsidRDefault="00F81B34">
            <w:pPr>
              <w:rPr>
                <w:rFonts w:ascii="Handwriting - Dakota" w:hAnsi="Handwriting - Dakota" w:cs="Handwriting - Dakota"/>
              </w:rPr>
            </w:pPr>
          </w:p>
        </w:tc>
      </w:tr>
      <w:tr w:rsidR="00F81B34" w:rsidRPr="001570BE" w14:paraId="369FF34A" w14:textId="77777777" w:rsidTr="00F81B34">
        <w:tc>
          <w:tcPr>
            <w:tcW w:w="1843" w:type="dxa"/>
          </w:tcPr>
          <w:p w14:paraId="2D984F8E" w14:textId="51D70A8B" w:rsidR="00F81B34" w:rsidRPr="001570BE" w:rsidRDefault="00F81B34">
            <w:pPr>
              <w:rPr>
                <w:rFonts w:ascii="Handwriting - Dakota" w:hAnsi="Handwriting - Dakota" w:cs="Handwriting - Dakota"/>
              </w:rPr>
            </w:pPr>
            <w:r w:rsidRPr="001570BE">
              <w:rPr>
                <w:rFonts w:ascii="Handwriting - Dakota" w:hAnsi="Handwriting - Dakota" w:cs="Handwriting - Dakota"/>
              </w:rPr>
              <w:t>Straat</w:t>
            </w:r>
          </w:p>
        </w:tc>
        <w:tc>
          <w:tcPr>
            <w:tcW w:w="4961" w:type="dxa"/>
          </w:tcPr>
          <w:p w14:paraId="4730CFC7" w14:textId="77777777" w:rsidR="00F81B34" w:rsidRPr="001570BE" w:rsidRDefault="00F81B34">
            <w:pPr>
              <w:rPr>
                <w:rFonts w:ascii="Handwriting - Dakota" w:hAnsi="Handwriting - Dakota" w:cs="Handwriting - Dakota"/>
              </w:rPr>
            </w:pPr>
          </w:p>
        </w:tc>
      </w:tr>
      <w:tr w:rsidR="00F81B34" w:rsidRPr="001570BE" w14:paraId="45D56DCF" w14:textId="77777777" w:rsidTr="00F81B34">
        <w:tc>
          <w:tcPr>
            <w:tcW w:w="1843" w:type="dxa"/>
          </w:tcPr>
          <w:p w14:paraId="31452A3C" w14:textId="52DA1180" w:rsidR="00F81B34" w:rsidRPr="001570BE" w:rsidRDefault="00F81B34">
            <w:pPr>
              <w:rPr>
                <w:rFonts w:ascii="Handwriting - Dakota" w:hAnsi="Handwriting - Dakota" w:cs="Handwriting - Dakota"/>
              </w:rPr>
            </w:pPr>
            <w:r w:rsidRPr="001570BE">
              <w:rPr>
                <w:rFonts w:ascii="Handwriting - Dakota" w:hAnsi="Handwriting - Dakota" w:cs="Handwriting - Dakota"/>
              </w:rPr>
              <w:t>Plaats</w:t>
            </w:r>
          </w:p>
        </w:tc>
        <w:tc>
          <w:tcPr>
            <w:tcW w:w="4961" w:type="dxa"/>
          </w:tcPr>
          <w:p w14:paraId="45721D28" w14:textId="77777777" w:rsidR="00F81B34" w:rsidRPr="001570BE" w:rsidRDefault="00F81B34">
            <w:pPr>
              <w:rPr>
                <w:rFonts w:ascii="Handwriting - Dakota" w:hAnsi="Handwriting - Dakota" w:cs="Handwriting - Dakota"/>
              </w:rPr>
            </w:pPr>
          </w:p>
        </w:tc>
      </w:tr>
      <w:tr w:rsidR="00F81B34" w:rsidRPr="001570BE" w14:paraId="40335C1D" w14:textId="77777777" w:rsidTr="00F81B34">
        <w:tc>
          <w:tcPr>
            <w:tcW w:w="1843" w:type="dxa"/>
          </w:tcPr>
          <w:p w14:paraId="27E275B8" w14:textId="1EDC1B2B" w:rsidR="00F81B34" w:rsidRPr="001570BE" w:rsidRDefault="00F81B34">
            <w:pPr>
              <w:rPr>
                <w:rFonts w:ascii="Handwriting - Dakota" w:hAnsi="Handwriting - Dakota" w:cs="Handwriting - Dakota"/>
              </w:rPr>
            </w:pPr>
            <w:r w:rsidRPr="001570BE">
              <w:rPr>
                <w:rFonts w:ascii="Handwriting - Dakota" w:hAnsi="Handwriting - Dakota" w:cs="Handwriting - Dakota"/>
              </w:rPr>
              <w:t>Telefoon</w:t>
            </w:r>
          </w:p>
        </w:tc>
        <w:tc>
          <w:tcPr>
            <w:tcW w:w="4961" w:type="dxa"/>
          </w:tcPr>
          <w:p w14:paraId="35CACD51" w14:textId="77777777" w:rsidR="00F81B34" w:rsidRPr="001570BE" w:rsidRDefault="00F81B34">
            <w:pPr>
              <w:rPr>
                <w:rFonts w:ascii="Handwriting - Dakota" w:hAnsi="Handwriting - Dakota" w:cs="Handwriting - Dakota"/>
              </w:rPr>
            </w:pPr>
          </w:p>
        </w:tc>
      </w:tr>
      <w:tr w:rsidR="00F81B34" w:rsidRPr="001570BE" w14:paraId="76965429" w14:textId="77777777" w:rsidTr="00F81B34">
        <w:tc>
          <w:tcPr>
            <w:tcW w:w="1843" w:type="dxa"/>
          </w:tcPr>
          <w:p w14:paraId="0D61AD83" w14:textId="457C2027" w:rsidR="00F81B34" w:rsidRPr="001570BE" w:rsidRDefault="00F81B34">
            <w:pPr>
              <w:rPr>
                <w:rFonts w:ascii="Handwriting - Dakota" w:hAnsi="Handwriting - Dakota" w:cs="Handwriting - Dakota"/>
              </w:rPr>
            </w:pPr>
            <w:r w:rsidRPr="001570BE">
              <w:rPr>
                <w:rFonts w:ascii="Handwriting - Dakota" w:hAnsi="Handwriting - Dakota" w:cs="Handwriting - Dakota"/>
              </w:rPr>
              <w:t>e-mail</w:t>
            </w:r>
          </w:p>
        </w:tc>
        <w:tc>
          <w:tcPr>
            <w:tcW w:w="4961" w:type="dxa"/>
          </w:tcPr>
          <w:p w14:paraId="774A406C" w14:textId="77777777" w:rsidR="00F81B34" w:rsidRPr="001570BE" w:rsidRDefault="00F81B34">
            <w:pPr>
              <w:rPr>
                <w:rFonts w:ascii="Handwriting - Dakota" w:hAnsi="Handwriting - Dakota" w:cs="Handwriting - Dakota"/>
              </w:rPr>
            </w:pPr>
          </w:p>
        </w:tc>
      </w:tr>
    </w:tbl>
    <w:p w14:paraId="3878264B" w14:textId="77777777" w:rsidR="00F81B34" w:rsidRPr="001570BE" w:rsidRDefault="00F81B34">
      <w:pPr>
        <w:rPr>
          <w:rFonts w:ascii="Handwriting - Dakota" w:hAnsi="Handwriting - Dakota" w:cs="Handwriting - Dakota"/>
          <w:sz w:val="48"/>
          <w:szCs w:val="48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96"/>
        <w:gridCol w:w="2903"/>
        <w:gridCol w:w="3273"/>
        <w:gridCol w:w="1418"/>
        <w:gridCol w:w="1092"/>
      </w:tblGrid>
      <w:tr w:rsidR="009A0BFE" w:rsidRPr="001570BE" w14:paraId="45C70D25" w14:textId="77777777" w:rsidTr="009A0BFE">
        <w:tc>
          <w:tcPr>
            <w:tcW w:w="321" w:type="pct"/>
            <w:shd w:val="clear" w:color="auto" w:fill="DBE5F1" w:themeFill="accent1" w:themeFillTint="33"/>
          </w:tcPr>
          <w:p w14:paraId="65FFE94B" w14:textId="77777777" w:rsidR="00C304D5" w:rsidRPr="001570BE" w:rsidRDefault="00C304D5" w:rsidP="00C304D5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1570BE">
              <w:rPr>
                <w:rFonts w:ascii="Lucida Handwriting" w:hAnsi="Lucida Handwriting"/>
                <w:sz w:val="28"/>
                <w:szCs w:val="28"/>
              </w:rPr>
              <w:t>nr</w:t>
            </w:r>
          </w:p>
        </w:tc>
        <w:tc>
          <w:tcPr>
            <w:tcW w:w="1564" w:type="pct"/>
            <w:shd w:val="clear" w:color="auto" w:fill="DBE5F1" w:themeFill="accent1" w:themeFillTint="33"/>
          </w:tcPr>
          <w:p w14:paraId="25A5D21E" w14:textId="77777777" w:rsidR="00C304D5" w:rsidRPr="001570BE" w:rsidRDefault="00C304D5" w:rsidP="00C304D5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1570BE">
              <w:rPr>
                <w:rFonts w:ascii="Lucida Handwriting" w:hAnsi="Lucida Handwriting"/>
                <w:sz w:val="28"/>
                <w:szCs w:val="28"/>
              </w:rPr>
              <w:t>auteur</w:t>
            </w:r>
          </w:p>
        </w:tc>
        <w:tc>
          <w:tcPr>
            <w:tcW w:w="1763" w:type="pct"/>
            <w:shd w:val="clear" w:color="auto" w:fill="DBE5F1" w:themeFill="accent1" w:themeFillTint="33"/>
          </w:tcPr>
          <w:p w14:paraId="657A83A4" w14:textId="77777777" w:rsidR="00C304D5" w:rsidRPr="001570BE" w:rsidRDefault="00C304D5" w:rsidP="00C304D5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1570BE">
              <w:rPr>
                <w:rFonts w:ascii="Lucida Handwriting" w:hAnsi="Lucida Handwriting"/>
                <w:sz w:val="28"/>
                <w:szCs w:val="28"/>
              </w:rPr>
              <w:t>titel</w:t>
            </w:r>
          </w:p>
        </w:tc>
        <w:tc>
          <w:tcPr>
            <w:tcW w:w="764" w:type="pct"/>
            <w:shd w:val="clear" w:color="auto" w:fill="DBE5F1" w:themeFill="accent1" w:themeFillTint="33"/>
          </w:tcPr>
          <w:p w14:paraId="28191401" w14:textId="77777777" w:rsidR="00C304D5" w:rsidRPr="001570BE" w:rsidRDefault="00C304D5" w:rsidP="00C304D5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1570BE">
              <w:rPr>
                <w:rFonts w:ascii="Lucida Handwriting" w:hAnsi="Lucida Handwriting"/>
                <w:sz w:val="28"/>
                <w:szCs w:val="28"/>
              </w:rPr>
              <w:t>prijs</w:t>
            </w:r>
          </w:p>
        </w:tc>
        <w:tc>
          <w:tcPr>
            <w:tcW w:w="589" w:type="pct"/>
            <w:shd w:val="clear" w:color="auto" w:fill="DBE5F1" w:themeFill="accent1" w:themeFillTint="33"/>
          </w:tcPr>
          <w:p w14:paraId="652133A4" w14:textId="77777777" w:rsidR="00C304D5" w:rsidRPr="001570BE" w:rsidRDefault="00C304D5" w:rsidP="00C304D5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1570BE">
              <w:rPr>
                <w:rFonts w:ascii="Lucida Handwriting" w:hAnsi="Lucida Handwriting"/>
                <w:sz w:val="28"/>
                <w:szCs w:val="28"/>
              </w:rPr>
              <w:t>v</w:t>
            </w:r>
          </w:p>
        </w:tc>
      </w:tr>
      <w:tr w:rsidR="009A0BFE" w:rsidRPr="001570BE" w14:paraId="3FFDF4AC" w14:textId="77777777" w:rsidTr="009A0BFE">
        <w:tc>
          <w:tcPr>
            <w:tcW w:w="321" w:type="pct"/>
            <w:shd w:val="clear" w:color="auto" w:fill="DBE5F1" w:themeFill="accent1" w:themeFillTint="33"/>
          </w:tcPr>
          <w:p w14:paraId="005013DF" w14:textId="521C9D42" w:rsidR="00C304D5" w:rsidRPr="001570BE" w:rsidRDefault="00240D45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1</w:t>
            </w:r>
          </w:p>
        </w:tc>
        <w:tc>
          <w:tcPr>
            <w:tcW w:w="1564" w:type="pct"/>
          </w:tcPr>
          <w:p w14:paraId="1B16F3CF" w14:textId="044509A9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1763" w:type="pct"/>
          </w:tcPr>
          <w:p w14:paraId="5A93FC9A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764" w:type="pct"/>
          </w:tcPr>
          <w:p w14:paraId="7A4E9534" w14:textId="5FEA29A7" w:rsidR="00C304D5" w:rsidRPr="001570BE" w:rsidRDefault="008F1EF2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€</w:t>
            </w:r>
          </w:p>
        </w:tc>
        <w:tc>
          <w:tcPr>
            <w:tcW w:w="589" w:type="pct"/>
          </w:tcPr>
          <w:p w14:paraId="33BEF65C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</w:tr>
      <w:tr w:rsidR="009A0BFE" w:rsidRPr="001570BE" w14:paraId="12D87DD8" w14:textId="77777777" w:rsidTr="009A0BFE">
        <w:tc>
          <w:tcPr>
            <w:tcW w:w="321" w:type="pct"/>
            <w:shd w:val="clear" w:color="auto" w:fill="DBE5F1" w:themeFill="accent1" w:themeFillTint="33"/>
          </w:tcPr>
          <w:p w14:paraId="0CA04EBE" w14:textId="2EC9C34C" w:rsidR="00C304D5" w:rsidRPr="001570BE" w:rsidRDefault="00240D45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2</w:t>
            </w:r>
          </w:p>
        </w:tc>
        <w:tc>
          <w:tcPr>
            <w:tcW w:w="1564" w:type="pct"/>
          </w:tcPr>
          <w:p w14:paraId="7CF983D8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1763" w:type="pct"/>
          </w:tcPr>
          <w:p w14:paraId="0B43F7D9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764" w:type="pct"/>
          </w:tcPr>
          <w:p w14:paraId="4987F568" w14:textId="354CD0BF" w:rsidR="00C304D5" w:rsidRPr="001570BE" w:rsidRDefault="008F1EF2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€</w:t>
            </w:r>
          </w:p>
        </w:tc>
        <w:tc>
          <w:tcPr>
            <w:tcW w:w="589" w:type="pct"/>
          </w:tcPr>
          <w:p w14:paraId="7FDE6BBF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</w:tr>
      <w:tr w:rsidR="009A0BFE" w:rsidRPr="001570BE" w14:paraId="7BDBD65A" w14:textId="77777777" w:rsidTr="009A0BFE">
        <w:tc>
          <w:tcPr>
            <w:tcW w:w="321" w:type="pct"/>
            <w:shd w:val="clear" w:color="auto" w:fill="DBE5F1" w:themeFill="accent1" w:themeFillTint="33"/>
          </w:tcPr>
          <w:p w14:paraId="166079E6" w14:textId="0D55F7AE" w:rsidR="00C304D5" w:rsidRPr="001570BE" w:rsidRDefault="00240D45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3</w:t>
            </w:r>
          </w:p>
        </w:tc>
        <w:tc>
          <w:tcPr>
            <w:tcW w:w="1564" w:type="pct"/>
          </w:tcPr>
          <w:p w14:paraId="0E312966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1763" w:type="pct"/>
          </w:tcPr>
          <w:p w14:paraId="0F0DF46A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764" w:type="pct"/>
          </w:tcPr>
          <w:p w14:paraId="25664F7D" w14:textId="5EF10A7F" w:rsidR="00C304D5" w:rsidRPr="001570BE" w:rsidRDefault="008F1EF2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€</w:t>
            </w:r>
          </w:p>
        </w:tc>
        <w:tc>
          <w:tcPr>
            <w:tcW w:w="589" w:type="pct"/>
          </w:tcPr>
          <w:p w14:paraId="6104451A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</w:tr>
      <w:tr w:rsidR="009A0BFE" w:rsidRPr="001570BE" w14:paraId="37A45341" w14:textId="77777777" w:rsidTr="009A0BFE">
        <w:tc>
          <w:tcPr>
            <w:tcW w:w="321" w:type="pct"/>
            <w:shd w:val="clear" w:color="auto" w:fill="DBE5F1" w:themeFill="accent1" w:themeFillTint="33"/>
          </w:tcPr>
          <w:p w14:paraId="3BBB27B7" w14:textId="360B831C" w:rsidR="00C304D5" w:rsidRPr="001570BE" w:rsidRDefault="00240D45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4</w:t>
            </w:r>
          </w:p>
        </w:tc>
        <w:tc>
          <w:tcPr>
            <w:tcW w:w="1564" w:type="pct"/>
          </w:tcPr>
          <w:p w14:paraId="15EF7C69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1763" w:type="pct"/>
          </w:tcPr>
          <w:p w14:paraId="1F849553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764" w:type="pct"/>
          </w:tcPr>
          <w:p w14:paraId="3C614813" w14:textId="602CA58B" w:rsidR="00C304D5" w:rsidRPr="001570BE" w:rsidRDefault="008F1EF2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€</w:t>
            </w:r>
          </w:p>
        </w:tc>
        <w:tc>
          <w:tcPr>
            <w:tcW w:w="589" w:type="pct"/>
          </w:tcPr>
          <w:p w14:paraId="7B16E035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</w:tr>
      <w:tr w:rsidR="009A0BFE" w:rsidRPr="001570BE" w14:paraId="7D2F5348" w14:textId="77777777" w:rsidTr="009A0BFE">
        <w:tc>
          <w:tcPr>
            <w:tcW w:w="321" w:type="pct"/>
            <w:shd w:val="clear" w:color="auto" w:fill="DBE5F1" w:themeFill="accent1" w:themeFillTint="33"/>
          </w:tcPr>
          <w:p w14:paraId="361AC426" w14:textId="72B1AC26" w:rsidR="00C304D5" w:rsidRPr="001570BE" w:rsidRDefault="00240D45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5</w:t>
            </w:r>
          </w:p>
        </w:tc>
        <w:tc>
          <w:tcPr>
            <w:tcW w:w="1564" w:type="pct"/>
          </w:tcPr>
          <w:p w14:paraId="3BE3AFFC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1763" w:type="pct"/>
          </w:tcPr>
          <w:p w14:paraId="28E329A5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764" w:type="pct"/>
          </w:tcPr>
          <w:p w14:paraId="2DC16347" w14:textId="2BD7A58E" w:rsidR="00C304D5" w:rsidRPr="001570BE" w:rsidRDefault="008F1EF2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€</w:t>
            </w:r>
          </w:p>
        </w:tc>
        <w:tc>
          <w:tcPr>
            <w:tcW w:w="589" w:type="pct"/>
          </w:tcPr>
          <w:p w14:paraId="6F0A6771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</w:tr>
      <w:tr w:rsidR="009A0BFE" w:rsidRPr="001570BE" w14:paraId="6F703768" w14:textId="77777777" w:rsidTr="009A0BFE">
        <w:tc>
          <w:tcPr>
            <w:tcW w:w="321" w:type="pct"/>
            <w:shd w:val="clear" w:color="auto" w:fill="DBE5F1" w:themeFill="accent1" w:themeFillTint="33"/>
          </w:tcPr>
          <w:p w14:paraId="1B9AED77" w14:textId="25262BFC" w:rsidR="00C304D5" w:rsidRPr="001570BE" w:rsidRDefault="00240D45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6</w:t>
            </w:r>
          </w:p>
        </w:tc>
        <w:tc>
          <w:tcPr>
            <w:tcW w:w="1564" w:type="pct"/>
          </w:tcPr>
          <w:p w14:paraId="2194AEE5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1763" w:type="pct"/>
          </w:tcPr>
          <w:p w14:paraId="600657AA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764" w:type="pct"/>
          </w:tcPr>
          <w:p w14:paraId="6E5DF1BE" w14:textId="0AF70D2F" w:rsidR="00C304D5" w:rsidRPr="001570BE" w:rsidRDefault="008F1EF2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€</w:t>
            </w:r>
          </w:p>
        </w:tc>
        <w:tc>
          <w:tcPr>
            <w:tcW w:w="589" w:type="pct"/>
          </w:tcPr>
          <w:p w14:paraId="250FEFD3" w14:textId="137E891D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</w:tr>
      <w:tr w:rsidR="009A0BFE" w:rsidRPr="001570BE" w14:paraId="1F222CC4" w14:textId="77777777" w:rsidTr="009A0BFE">
        <w:tc>
          <w:tcPr>
            <w:tcW w:w="321" w:type="pct"/>
            <w:shd w:val="clear" w:color="auto" w:fill="DBE5F1" w:themeFill="accent1" w:themeFillTint="33"/>
          </w:tcPr>
          <w:p w14:paraId="3F0A951B" w14:textId="6CD6FB65" w:rsidR="00C304D5" w:rsidRPr="001570BE" w:rsidRDefault="00240D45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7</w:t>
            </w:r>
          </w:p>
        </w:tc>
        <w:tc>
          <w:tcPr>
            <w:tcW w:w="1564" w:type="pct"/>
          </w:tcPr>
          <w:p w14:paraId="1406FE42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1763" w:type="pct"/>
          </w:tcPr>
          <w:p w14:paraId="6B54EE75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764" w:type="pct"/>
          </w:tcPr>
          <w:p w14:paraId="344CFF75" w14:textId="785ED188" w:rsidR="00C304D5" w:rsidRPr="001570BE" w:rsidRDefault="008F1EF2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€</w:t>
            </w:r>
          </w:p>
        </w:tc>
        <w:tc>
          <w:tcPr>
            <w:tcW w:w="589" w:type="pct"/>
          </w:tcPr>
          <w:p w14:paraId="08F0F636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</w:tr>
      <w:tr w:rsidR="009A0BFE" w:rsidRPr="001570BE" w14:paraId="0695F3A4" w14:textId="77777777" w:rsidTr="009A0BFE">
        <w:tc>
          <w:tcPr>
            <w:tcW w:w="321" w:type="pct"/>
            <w:shd w:val="clear" w:color="auto" w:fill="DBE5F1" w:themeFill="accent1" w:themeFillTint="33"/>
          </w:tcPr>
          <w:p w14:paraId="7D1C290D" w14:textId="440F4C29" w:rsidR="00C304D5" w:rsidRPr="001570BE" w:rsidRDefault="00240D45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8</w:t>
            </w:r>
          </w:p>
        </w:tc>
        <w:tc>
          <w:tcPr>
            <w:tcW w:w="1564" w:type="pct"/>
          </w:tcPr>
          <w:p w14:paraId="3C5FCD5C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1763" w:type="pct"/>
          </w:tcPr>
          <w:p w14:paraId="42562328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764" w:type="pct"/>
          </w:tcPr>
          <w:p w14:paraId="7D8F7C1C" w14:textId="689950DB" w:rsidR="00C304D5" w:rsidRPr="001570BE" w:rsidRDefault="008F1EF2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€</w:t>
            </w:r>
          </w:p>
        </w:tc>
        <w:tc>
          <w:tcPr>
            <w:tcW w:w="589" w:type="pct"/>
          </w:tcPr>
          <w:p w14:paraId="0499426D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</w:tr>
      <w:tr w:rsidR="009A0BFE" w:rsidRPr="001570BE" w14:paraId="65280527" w14:textId="77777777" w:rsidTr="009A0BFE">
        <w:tc>
          <w:tcPr>
            <w:tcW w:w="321" w:type="pct"/>
            <w:shd w:val="clear" w:color="auto" w:fill="DBE5F1" w:themeFill="accent1" w:themeFillTint="33"/>
          </w:tcPr>
          <w:p w14:paraId="41B09C37" w14:textId="3368DE62" w:rsidR="00C304D5" w:rsidRPr="001570BE" w:rsidRDefault="00240D45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9</w:t>
            </w:r>
          </w:p>
        </w:tc>
        <w:tc>
          <w:tcPr>
            <w:tcW w:w="1564" w:type="pct"/>
          </w:tcPr>
          <w:p w14:paraId="2F65C851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1763" w:type="pct"/>
          </w:tcPr>
          <w:p w14:paraId="6EC29933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  <w:tc>
          <w:tcPr>
            <w:tcW w:w="764" w:type="pct"/>
          </w:tcPr>
          <w:p w14:paraId="3A7C2832" w14:textId="5CBFC48A" w:rsidR="00C304D5" w:rsidRPr="001570BE" w:rsidRDefault="008F1EF2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€</w:t>
            </w:r>
          </w:p>
        </w:tc>
        <w:tc>
          <w:tcPr>
            <w:tcW w:w="589" w:type="pct"/>
          </w:tcPr>
          <w:p w14:paraId="481EEAF1" w14:textId="77777777" w:rsidR="00C304D5" w:rsidRPr="001570BE" w:rsidRDefault="00C304D5">
            <w:pPr>
              <w:rPr>
                <w:rFonts w:ascii="Lucida Handwriting" w:hAnsi="Lucida Handwriting"/>
              </w:rPr>
            </w:pPr>
          </w:p>
        </w:tc>
      </w:tr>
      <w:tr w:rsidR="009A0BFE" w:rsidRPr="001570BE" w14:paraId="1A8C6498" w14:textId="77777777" w:rsidTr="009A0BFE">
        <w:tc>
          <w:tcPr>
            <w:tcW w:w="321" w:type="pct"/>
            <w:shd w:val="clear" w:color="auto" w:fill="DBE5F1" w:themeFill="accent1" w:themeFillTint="33"/>
          </w:tcPr>
          <w:p w14:paraId="5886195D" w14:textId="5440FF54" w:rsidR="00240D45" w:rsidRPr="001570BE" w:rsidRDefault="00240D45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10</w:t>
            </w:r>
          </w:p>
        </w:tc>
        <w:tc>
          <w:tcPr>
            <w:tcW w:w="1564" w:type="pct"/>
          </w:tcPr>
          <w:p w14:paraId="2B87FA80" w14:textId="77777777" w:rsidR="00240D45" w:rsidRPr="001570BE" w:rsidRDefault="00240D45">
            <w:pPr>
              <w:rPr>
                <w:rFonts w:ascii="Lucida Handwriting" w:hAnsi="Lucida Handwriting"/>
              </w:rPr>
            </w:pPr>
          </w:p>
        </w:tc>
        <w:tc>
          <w:tcPr>
            <w:tcW w:w="1763" w:type="pct"/>
          </w:tcPr>
          <w:p w14:paraId="1AA1C1B1" w14:textId="77777777" w:rsidR="00240D45" w:rsidRPr="001570BE" w:rsidRDefault="00240D45">
            <w:pPr>
              <w:rPr>
                <w:rFonts w:ascii="Lucida Handwriting" w:hAnsi="Lucida Handwriting"/>
              </w:rPr>
            </w:pPr>
          </w:p>
        </w:tc>
        <w:tc>
          <w:tcPr>
            <w:tcW w:w="764" w:type="pct"/>
          </w:tcPr>
          <w:p w14:paraId="4A9057D3" w14:textId="43E3B9F3" w:rsidR="00240D45" w:rsidRPr="001570BE" w:rsidRDefault="008F1EF2">
            <w:pPr>
              <w:rPr>
                <w:rFonts w:ascii="Lucida Handwriting" w:hAnsi="Lucida Handwriting"/>
              </w:rPr>
            </w:pPr>
            <w:r w:rsidRPr="001570BE">
              <w:rPr>
                <w:rFonts w:ascii="Lucida Handwriting" w:hAnsi="Lucida Handwriting"/>
              </w:rPr>
              <w:t>€</w:t>
            </w:r>
          </w:p>
        </w:tc>
        <w:tc>
          <w:tcPr>
            <w:tcW w:w="589" w:type="pct"/>
          </w:tcPr>
          <w:p w14:paraId="1E862028" w14:textId="77777777" w:rsidR="00240D45" w:rsidRPr="001570BE" w:rsidRDefault="00240D45">
            <w:pPr>
              <w:rPr>
                <w:rFonts w:ascii="Lucida Handwriting" w:hAnsi="Lucida Handwriting"/>
              </w:rPr>
            </w:pPr>
          </w:p>
        </w:tc>
      </w:tr>
    </w:tbl>
    <w:p w14:paraId="4B5A8EB2" w14:textId="5928179D" w:rsidR="00C304D5" w:rsidRPr="001570BE" w:rsidRDefault="00C304D5"/>
    <w:sectPr w:rsidR="00C304D5" w:rsidRPr="001570BE" w:rsidSect="006318D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writing - Dakota">
    <w:altName w:val="Calibri"/>
    <w:panose1 w:val="020B0604020202020204"/>
    <w:charset w:val="00"/>
    <w:family w:val="auto"/>
    <w:pitch w:val="variable"/>
    <w:sig w:usb0="80000027" w:usb1="00000000" w:usb2="00000000" w:usb3="00000000" w:csb0="0000011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A91"/>
    <w:rsid w:val="001570BE"/>
    <w:rsid w:val="00240D45"/>
    <w:rsid w:val="0040310C"/>
    <w:rsid w:val="004E3A13"/>
    <w:rsid w:val="006318DC"/>
    <w:rsid w:val="007A4A91"/>
    <w:rsid w:val="008F1EF2"/>
    <w:rsid w:val="009A0BFE"/>
    <w:rsid w:val="009F1166"/>
    <w:rsid w:val="00C304D5"/>
    <w:rsid w:val="00F81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352EC4"/>
  <w15:docId w15:val="{52C488FB-B579-F74A-BF39-9C8282FE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304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C304D5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C304D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149</Characters>
  <Application>Microsoft Office Word</Application>
  <DocSecurity>0</DocSecurity>
  <Lines>1</Lines>
  <Paragraphs>1</Paragraphs>
  <ScaleCrop>false</ScaleCrop>
  <Company>SG Spinoza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Hennik</dc:creator>
  <cp:keywords/>
  <dc:description/>
  <cp:lastModifiedBy>Dick Van Hennik</cp:lastModifiedBy>
  <cp:revision>4</cp:revision>
  <cp:lastPrinted>2011-05-15T13:58:00Z</cp:lastPrinted>
  <dcterms:created xsi:type="dcterms:W3CDTF">2020-04-25T15:33:00Z</dcterms:created>
  <dcterms:modified xsi:type="dcterms:W3CDTF">2020-04-25T15:40:00Z</dcterms:modified>
</cp:coreProperties>
</file>